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1CD23" w14:textId="77777777" w:rsidR="00E71E88" w:rsidRDefault="00E71E88" w:rsidP="00B54702">
      <w:pPr>
        <w:jc w:val="both"/>
        <w:rPr>
          <w:b/>
          <w:bCs/>
          <w:u w:val="single"/>
        </w:rPr>
      </w:pPr>
    </w:p>
    <w:p w14:paraId="0E156BFA" w14:textId="77777777" w:rsidR="00826CD8" w:rsidRDefault="00B54702" w:rsidP="00B54702">
      <w:pPr>
        <w:jc w:val="both"/>
        <w:rPr>
          <w:u w:val="single"/>
        </w:rPr>
      </w:pPr>
      <w:r w:rsidRPr="008B6AB1">
        <w:rPr>
          <w:b/>
          <w:bCs/>
          <w:u w:val="single"/>
        </w:rPr>
        <w:t>Εργαστήριο</w:t>
      </w:r>
      <w:r w:rsidR="00E71E88">
        <w:rPr>
          <w:b/>
          <w:bCs/>
          <w:u w:val="single"/>
        </w:rPr>
        <w:t xml:space="preserve"> </w:t>
      </w:r>
      <w:r w:rsidRPr="008B6AB1">
        <w:rPr>
          <w:b/>
          <w:bCs/>
          <w:u w:val="single"/>
        </w:rPr>
        <w:t>2:</w:t>
      </w:r>
      <w:r>
        <w:rPr>
          <w:u w:val="single"/>
        </w:rPr>
        <w:t xml:space="preserve"> </w:t>
      </w:r>
    </w:p>
    <w:p w14:paraId="5435561F" w14:textId="1399CB35" w:rsidR="00B54702" w:rsidRDefault="00B54702" w:rsidP="00B54702">
      <w:pPr>
        <w:jc w:val="both"/>
      </w:pPr>
      <w:bookmarkStart w:id="0" w:name="_GoBack"/>
      <w:bookmarkEnd w:id="0"/>
      <w:r w:rsidRPr="00B27D4D">
        <w:t>Ενδεικτικές</w:t>
      </w:r>
      <w:r>
        <w:t xml:space="preserve"> </w:t>
      </w:r>
      <w:r w:rsidRPr="00B27D4D">
        <w:t>Ερωτήσεις</w:t>
      </w:r>
      <w:r>
        <w:t xml:space="preserve"> </w:t>
      </w:r>
      <w:r w:rsidRPr="00B27D4D">
        <w:t>του</w:t>
      </w:r>
      <w:r>
        <w:t xml:space="preserve"> </w:t>
      </w:r>
      <w:r w:rsidRPr="00B27D4D">
        <w:t>Ερωτηματολογίου:</w:t>
      </w:r>
    </w:p>
    <w:p w14:paraId="1D35B7EF" w14:textId="77777777" w:rsidR="00B54702" w:rsidRPr="004E4DD3" w:rsidRDefault="00B54702" w:rsidP="00B54702">
      <w:pPr>
        <w:spacing w:line="276" w:lineRule="auto"/>
        <w:rPr>
          <w:b/>
        </w:rPr>
      </w:pPr>
      <w:r w:rsidRPr="00B27D4D">
        <w:t xml:space="preserve"> </w:t>
      </w:r>
      <w:r w:rsidRPr="004E4DD3">
        <w:t>Μένεις εδώ κοντά;</w:t>
      </w:r>
    </w:p>
    <w:p w14:paraId="30DE090B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 xml:space="preserve">Πού </w:t>
      </w:r>
      <w:r w:rsidRPr="004E4DD3">
        <w:rPr>
          <w:spacing w:val="-2"/>
        </w:rPr>
        <w:t>ακριβώς;</w:t>
      </w:r>
    </w:p>
    <w:p w14:paraId="510DADD5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>Αγοράζεις πράγματα από το διαδίκτυο; Τι αγόρασες πρόσφατα;</w:t>
      </w:r>
    </w:p>
    <w:p w14:paraId="14D29F1F" w14:textId="77777777" w:rsidR="00B54702" w:rsidRDefault="00B54702" w:rsidP="00B54702">
      <w:pPr>
        <w:spacing w:line="276" w:lineRule="auto"/>
        <w:rPr>
          <w:b/>
        </w:rPr>
      </w:pPr>
      <w:r w:rsidRPr="004E4DD3">
        <w:t xml:space="preserve">Σου αρέσει να κάνεις πατίνι ή ποδήλατο; </w:t>
      </w:r>
    </w:p>
    <w:p w14:paraId="6F2F1A76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>Σου αρέσουν τα αναψυκτικά;</w:t>
      </w:r>
      <w:r>
        <w:t xml:space="preserve"> </w:t>
      </w:r>
      <w:r w:rsidRPr="004E4DD3">
        <w:t>Ποιο</w:t>
      </w:r>
      <w:r w:rsidRPr="004E4DD3">
        <w:rPr>
          <w:spacing w:val="-2"/>
        </w:rPr>
        <w:t xml:space="preserve"> συγκεκριμένα;</w:t>
      </w:r>
    </w:p>
    <w:p w14:paraId="7D171587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 xml:space="preserve">Σου αρέσει να βλέπεις ταινίες; Ποια είναι η αγαπημένη σου; </w:t>
      </w:r>
      <w:r w:rsidRPr="004E4DD3">
        <w:br/>
        <w:t xml:space="preserve">Διαβάζεις βιβλία; Ποιο διάβασες τελευταία; </w:t>
      </w:r>
    </w:p>
    <w:p w14:paraId="79A1D533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 xml:space="preserve">Σου αρέσει το καλοκαίρι; </w:t>
      </w:r>
      <w:r w:rsidRPr="004E4DD3">
        <w:rPr>
          <w:spacing w:val="-2"/>
        </w:rPr>
        <w:t>Γιατί;</w:t>
      </w:r>
    </w:p>
    <w:p w14:paraId="507CFACA" w14:textId="77777777" w:rsidR="00B54702" w:rsidRDefault="00B54702" w:rsidP="00B54702">
      <w:pPr>
        <w:spacing w:line="276" w:lineRule="auto"/>
        <w:rPr>
          <w:b/>
        </w:rPr>
      </w:pPr>
      <w:r w:rsidRPr="004E4DD3">
        <w:t xml:space="preserve">Ποιο το αγαπημένο σου φαγητό; </w:t>
      </w:r>
    </w:p>
    <w:p w14:paraId="65ADFB8F" w14:textId="77777777" w:rsidR="00B54702" w:rsidRDefault="00B54702" w:rsidP="00B54702">
      <w:pPr>
        <w:spacing w:line="276" w:lineRule="auto"/>
        <w:rPr>
          <w:b/>
        </w:rPr>
      </w:pPr>
      <w:r w:rsidRPr="004E4DD3">
        <w:t>Ποιο το αγαπημένο σου σπορ;</w:t>
      </w:r>
    </w:p>
    <w:p w14:paraId="5E989788" w14:textId="77777777" w:rsidR="00B54702" w:rsidRPr="004E4DD3" w:rsidRDefault="00B54702" w:rsidP="00B54702">
      <w:pPr>
        <w:spacing w:line="276" w:lineRule="auto"/>
        <w:rPr>
          <w:b/>
        </w:rPr>
      </w:pPr>
      <w:r w:rsidRPr="004E4DD3">
        <w:t xml:space="preserve"> Έχεις κατοικίδιο;</w:t>
      </w:r>
    </w:p>
    <w:p w14:paraId="1EFA1C8B" w14:textId="77777777" w:rsidR="00B54702" w:rsidRPr="004E4DD3" w:rsidRDefault="00B54702" w:rsidP="00B54702">
      <w:pPr>
        <w:spacing w:line="276" w:lineRule="auto"/>
        <w:rPr>
          <w:b/>
          <w:spacing w:val="-2"/>
        </w:rPr>
      </w:pPr>
      <w:r w:rsidRPr="004E4DD3">
        <w:t xml:space="preserve">Τι </w:t>
      </w:r>
      <w:r w:rsidRPr="004E4DD3">
        <w:rPr>
          <w:spacing w:val="-2"/>
        </w:rPr>
        <w:t>είδος;</w:t>
      </w:r>
    </w:p>
    <w:p w14:paraId="7C25B5B1" w14:textId="77777777" w:rsidR="00B54702" w:rsidRPr="00B27D4D" w:rsidRDefault="00B54702" w:rsidP="00B54702">
      <w:pPr>
        <w:jc w:val="both"/>
      </w:pPr>
    </w:p>
    <w:p w14:paraId="4DB84627" w14:textId="6593634D" w:rsidR="00B54702" w:rsidRPr="00B27D4D" w:rsidRDefault="00B54702" w:rsidP="00B54702">
      <w:pPr>
        <w:jc w:val="both"/>
      </w:pPr>
      <w:r w:rsidRPr="00B27D4D">
        <w:t>Με αυτή την άσκηση χτίζουμε τις σχέσεις μας, ενδυναμώνουμε την ομάδα και το πνεύμα συνεργασίας και αλληλοϋποστήριξης και ανακαλύπτουμε κοινά στοιχεία που μας δένουν και μας κάνουν φίλους/</w:t>
      </w:r>
      <w:proofErr w:type="spellStart"/>
      <w:r w:rsidRPr="00B27D4D">
        <w:t>ες</w:t>
      </w:r>
      <w:proofErr w:type="spellEnd"/>
      <w:r w:rsidRPr="00B27D4D">
        <w:t>.</w:t>
      </w:r>
      <w:r>
        <w:t xml:space="preserve"> </w:t>
      </w:r>
      <w:r w:rsidRPr="00B27D4D">
        <w:t xml:space="preserve">Μπορούμε το ερωτηματολόγιο να το δημιουργήσουμε και ηλεκτρονικά με το </w:t>
      </w:r>
      <w:hyperlink r:id="rId6">
        <w:r w:rsidRPr="00B27D4D">
          <w:rPr>
            <w:color w:val="0000FF"/>
            <w:u w:val="single" w:color="0000FF"/>
          </w:rPr>
          <w:t>https://www.google.com/forms</w:t>
        </w:r>
      </w:hyperlink>
      <w:r>
        <w:rPr>
          <w:color w:val="0000FF"/>
          <w:u w:val="single" w:color="0000FF"/>
        </w:rPr>
        <w:t xml:space="preserve"> </w:t>
      </w:r>
      <w:r w:rsidRPr="00B27D4D">
        <w:t xml:space="preserve">ή το </w:t>
      </w:r>
      <w:hyperlink r:id="rId7">
        <w:r w:rsidRPr="00B27D4D">
          <w:rPr>
            <w:color w:val="0000FF"/>
            <w:u w:val="single" w:color="0000FF"/>
          </w:rPr>
          <w:t>https://el.padlet.com/</w:t>
        </w:r>
      </w:hyperlink>
      <w:r>
        <w:t xml:space="preserve"> </w:t>
      </w:r>
      <w:r w:rsidRPr="00B27D4D">
        <w:t>όπου οι μαθητές/</w:t>
      </w:r>
      <w:proofErr w:type="spellStart"/>
      <w:r w:rsidRPr="00B27D4D">
        <w:t>τριες</w:t>
      </w:r>
      <w:proofErr w:type="spellEnd"/>
      <w:r w:rsidRPr="00B27D4D">
        <w:t xml:space="preserve"> απαντούν στις ερωτήσεις και εμπλουτίζουν τη συμμετοχή τους με εικόνες ή και βίντεο. Η κάθε ομάδα παρουσιάζει τα αποτελέσματα και με την καθοδήγηση του δασκάλου διενεργείται διάλογος για τις επιλογές των μαθητών/τριών.</w:t>
      </w:r>
    </w:p>
    <w:p w14:paraId="6C7D854F" w14:textId="77777777" w:rsidR="00D83AC9" w:rsidRDefault="00D83AC9"/>
    <w:sectPr w:rsidR="00D83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1739B" w14:textId="77777777" w:rsidR="00EA7C28" w:rsidRDefault="00EA7C28" w:rsidP="00E71E88">
      <w:pPr>
        <w:spacing w:after="0" w:line="240" w:lineRule="auto"/>
      </w:pPr>
      <w:r>
        <w:separator/>
      </w:r>
    </w:p>
  </w:endnote>
  <w:endnote w:type="continuationSeparator" w:id="0">
    <w:p w14:paraId="453E4212" w14:textId="77777777" w:rsidR="00EA7C28" w:rsidRDefault="00EA7C28" w:rsidP="00E7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3DED2" w14:textId="77777777" w:rsidR="00E71E88" w:rsidRDefault="00E71E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9076A" w14:textId="073424DC" w:rsidR="00E71E88" w:rsidRDefault="00E71E88" w:rsidP="00E71E88">
    <w:pPr>
      <w:pStyle w:val="a5"/>
      <w:jc w:val="center"/>
    </w:pPr>
    <w:r>
      <w:rPr>
        <w:noProof/>
        <w:lang w:eastAsia="el-GR"/>
      </w:rPr>
      <w:drawing>
        <wp:inline distT="0" distB="0" distL="0" distR="0" wp14:anchorId="4E1035E1" wp14:editId="46CB7AD5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625ED" w14:textId="77777777" w:rsidR="00E71E88" w:rsidRDefault="00E71E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AAA5" w14:textId="77777777" w:rsidR="00EA7C28" w:rsidRDefault="00EA7C28" w:rsidP="00E71E88">
      <w:pPr>
        <w:spacing w:after="0" w:line="240" w:lineRule="auto"/>
      </w:pPr>
      <w:r>
        <w:separator/>
      </w:r>
    </w:p>
  </w:footnote>
  <w:footnote w:type="continuationSeparator" w:id="0">
    <w:p w14:paraId="447FA416" w14:textId="77777777" w:rsidR="00EA7C28" w:rsidRDefault="00EA7C28" w:rsidP="00E7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C31B" w14:textId="77777777" w:rsidR="00E71E88" w:rsidRDefault="00E71E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D3871" w14:textId="6914450A" w:rsidR="00E71E88" w:rsidRDefault="00E71E88" w:rsidP="00E71E88">
    <w:pPr>
      <w:pStyle w:val="a4"/>
      <w:jc w:val="center"/>
    </w:pPr>
    <w:r>
      <w:rPr>
        <w:noProof/>
        <w:lang w:eastAsia="el-GR"/>
      </w:rPr>
      <w:drawing>
        <wp:inline distT="0" distB="0" distL="0" distR="0" wp14:anchorId="67FC016E" wp14:editId="04BD312D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48A56" w14:textId="77777777" w:rsidR="00E71E88" w:rsidRDefault="00E71E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02"/>
    <w:rsid w:val="00826CD8"/>
    <w:rsid w:val="00B54702"/>
    <w:rsid w:val="00D83AC9"/>
    <w:rsid w:val="00E71E88"/>
    <w:rsid w:val="00EA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EE8F27"/>
  <w15:chartTrackingRefBased/>
  <w15:docId w15:val="{CB6D4D7E-F80F-499B-8FD9-B86679B3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54702"/>
    <w:pPr>
      <w:widowControl w:val="0"/>
      <w:autoSpaceDE w:val="0"/>
      <w:autoSpaceDN w:val="0"/>
      <w:spacing w:after="0" w:line="240" w:lineRule="auto"/>
      <w:ind w:left="5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54702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B547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54702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E71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71E88"/>
  </w:style>
  <w:style w:type="paragraph" w:styleId="a5">
    <w:name w:val="footer"/>
    <w:basedOn w:val="a"/>
    <w:link w:val="Char1"/>
    <w:uiPriority w:val="99"/>
    <w:unhideWhenUsed/>
    <w:rsid w:val="00E71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71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el.padlet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form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2024-07-31T05:53:00Z</dcterms:created>
  <dcterms:modified xsi:type="dcterms:W3CDTF">2025-07-17T10:32:00Z</dcterms:modified>
</cp:coreProperties>
</file>